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D1A8" w:rsidR="0061148E" w:rsidRPr="00177744" w:rsidRDefault="00FA54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FAD24" w:rsidR="0061148E" w:rsidRPr="00177744" w:rsidRDefault="00FA54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C2AAB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36682F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D09AC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4AACF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6FACA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F6B1E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4C549" w:rsidR="00983D57" w:rsidRPr="00177744" w:rsidRDefault="00FA54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21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D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251FF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39F11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5C8F8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D6548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5A167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E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F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0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9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B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3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D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8E637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1AF45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EF1A4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B86E7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0001F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FA8E6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2D9B8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4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D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9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2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1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F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7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31F67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2EA49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F4A1E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2583C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62998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5162C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7621B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8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2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B5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F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6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0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B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A97A1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CEBCF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39BBB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3014B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9EBE6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D8386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EF0B1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7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0F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9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58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B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E8738" w:rsidR="00B87ED3" w:rsidRPr="00177744" w:rsidRDefault="00FA54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4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6941F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20442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B811F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45A1D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5D5E6" w:rsidR="00B87ED3" w:rsidRPr="00177744" w:rsidRDefault="00FA54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B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3B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4E5D7" w:rsidR="00B87ED3" w:rsidRPr="00177744" w:rsidRDefault="00FA54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A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5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1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B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B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1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4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2024-06-17T07:11:00.0000000Z</dcterms:modified>
</coreProperties>
</file>