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6184" w:rsidR="0061148E" w:rsidRPr="00177744" w:rsidRDefault="00D55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CAEA" w:rsidR="0061148E" w:rsidRPr="00177744" w:rsidRDefault="00D55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2183D" w:rsidR="00983D57" w:rsidRPr="00177744" w:rsidRDefault="00D55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BBCEB" w:rsidR="00983D57" w:rsidRPr="00177744" w:rsidRDefault="00D55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236FF" w:rsidR="00983D57" w:rsidRPr="00177744" w:rsidRDefault="00D55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05870" w:rsidR="00983D57" w:rsidRPr="00177744" w:rsidRDefault="00D55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4ED21" w:rsidR="00983D57" w:rsidRPr="00177744" w:rsidRDefault="00D55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A53CF" w:rsidR="00983D57" w:rsidRPr="00177744" w:rsidRDefault="00D55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4B356" w:rsidR="00983D57" w:rsidRPr="00177744" w:rsidRDefault="00D555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04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B5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1C4E6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C1B5B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4AB5F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879ED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B9B4D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5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9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B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2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F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A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1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B5D0C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B448A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E1EC5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5F8BB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EE0E4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D641B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E06FF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D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1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33728" w:rsidR="00B87ED3" w:rsidRPr="00177744" w:rsidRDefault="00D55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4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6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6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F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B339B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7295C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F041F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162F4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8B6BD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83C4F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E56E9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7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A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D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E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7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E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9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C4538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76BAA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8C659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63008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2A405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80AF8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76C3B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8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A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E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D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719B4" w:rsidR="00B87ED3" w:rsidRPr="00177744" w:rsidRDefault="00D55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73446" w:rsidR="00B87ED3" w:rsidRPr="00177744" w:rsidRDefault="00D55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F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554E0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37339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50AAF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49E82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BBA35" w:rsidR="00B87ED3" w:rsidRPr="00177744" w:rsidRDefault="00D55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CF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CE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5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8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7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1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023E0" w:rsidR="00B87ED3" w:rsidRPr="00177744" w:rsidRDefault="00D55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6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6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555B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