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89C7" w:rsidR="0061148E" w:rsidRPr="00177744" w:rsidRDefault="00E87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BB37E" w:rsidR="0061148E" w:rsidRPr="00177744" w:rsidRDefault="00E87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24A05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607D4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1A863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84DB5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B6F2D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ED52D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8678E" w:rsidR="00983D57" w:rsidRPr="00177744" w:rsidRDefault="00E87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1B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67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6BDF8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9C54C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FD302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5E01B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C7A06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7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4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2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2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E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3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2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DD5E3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78488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BFE68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4EEBA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ACC67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EA00C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11E59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3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4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B32A5" w:rsidR="00B87ED3" w:rsidRPr="00177744" w:rsidRDefault="00E87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7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0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E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6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A73C3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A0D0F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A08BB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0851C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0ED12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1573E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2FDF4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7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3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D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F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3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C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5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41AA3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611C3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E8BE2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54F17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4A226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B8F67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61C6E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E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4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9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7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D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ABCA0" w:rsidR="00B87ED3" w:rsidRPr="00177744" w:rsidRDefault="00E87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D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88D89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7B4CE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F51FB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51FE8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A2A5B" w:rsidR="00B87ED3" w:rsidRPr="00177744" w:rsidRDefault="00E8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BB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56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A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F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8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5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7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F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1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33C"/>
    <w:rsid w:val="00E87B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2024-06-17T11:49:00.0000000Z</dcterms:modified>
</coreProperties>
</file>