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89FE9" w:rsidR="0061148E" w:rsidRPr="00177744" w:rsidRDefault="00210D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06668" w:rsidR="0061148E" w:rsidRPr="00177744" w:rsidRDefault="00210D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11CD3" w:rsidR="00983D57" w:rsidRPr="00177744" w:rsidRDefault="0021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FE3F3" w:rsidR="00983D57" w:rsidRPr="00177744" w:rsidRDefault="0021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0578A" w:rsidR="00983D57" w:rsidRPr="00177744" w:rsidRDefault="0021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CD421" w:rsidR="00983D57" w:rsidRPr="00177744" w:rsidRDefault="0021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ECAAB" w:rsidR="00983D57" w:rsidRPr="00177744" w:rsidRDefault="0021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10709" w:rsidR="00983D57" w:rsidRPr="00177744" w:rsidRDefault="0021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16720" w:rsidR="00983D57" w:rsidRPr="00177744" w:rsidRDefault="0021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E57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B1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28E55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86205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871A0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9B1C8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70603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F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6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B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5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B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6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E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DB3E4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BE4CC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73CAC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722A8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F99A3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F3217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F2841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B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5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2B2B4" w:rsidR="00B87ED3" w:rsidRPr="00177744" w:rsidRDefault="0021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9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5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1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7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F0296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96F58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81CA2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40255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47FB2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E16F9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8619E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2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1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F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A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3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4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5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665F2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9587E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0FE75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9207D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FDFA6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9A590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98337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1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4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E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0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5118C" w:rsidR="00B87ED3" w:rsidRPr="00177744" w:rsidRDefault="0021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2CA62" w:rsidR="00B87ED3" w:rsidRPr="00177744" w:rsidRDefault="0021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B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24610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26FF4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94FF4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4EECD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54DD2" w:rsidR="00B87ED3" w:rsidRPr="00177744" w:rsidRDefault="0021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08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01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6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D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D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69890" w:rsidR="00B87ED3" w:rsidRPr="00177744" w:rsidRDefault="0021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9AFF8" w:rsidR="00B87ED3" w:rsidRPr="00177744" w:rsidRDefault="0021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8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0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D0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7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