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3E77" w:rsidR="0061148E" w:rsidRPr="00177744" w:rsidRDefault="00092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4394" w:rsidR="0061148E" w:rsidRPr="00177744" w:rsidRDefault="00092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2959E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D9F92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27C3E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DA995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6DD6B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699B5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6AF68" w:rsidR="00983D57" w:rsidRPr="00177744" w:rsidRDefault="00092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73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A7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0FF3F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7ADDB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2AC0E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7D25F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E1E97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4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3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F8D25" w:rsidR="00B87ED3" w:rsidRPr="00177744" w:rsidRDefault="0009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5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F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E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8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87AEC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F4491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F40DE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677E9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17E7F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4375D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78419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0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6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7DE89" w:rsidR="00B87ED3" w:rsidRPr="00177744" w:rsidRDefault="0009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3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E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C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3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1F551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2A1E2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99217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03A1B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FF4ED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1B89F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6307E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D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9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6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1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4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4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F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2B172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EF783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B63B0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BA267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94965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5D60C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BE9BC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E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A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C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2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1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2B24B" w:rsidR="00B87ED3" w:rsidRPr="00177744" w:rsidRDefault="0009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0274D" w:rsidR="00B87ED3" w:rsidRPr="00177744" w:rsidRDefault="0009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42652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247C2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E43D8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2F8CC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95B99" w:rsidR="00B87ED3" w:rsidRPr="00177744" w:rsidRDefault="0009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17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5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E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7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D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F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B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1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E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73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2024-06-17T16:53:00.0000000Z</dcterms:modified>
</coreProperties>
</file>