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7FD1" w:rsidR="0061148E" w:rsidRPr="00177744" w:rsidRDefault="00DA4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FC9C" w:rsidR="0061148E" w:rsidRPr="00177744" w:rsidRDefault="00DA4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BDEEE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99FB8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033DD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97BCA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A99F4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6ECAB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4C267" w:rsidR="00983D57" w:rsidRPr="00177744" w:rsidRDefault="00DA4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0E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D9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9BC2D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26693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E1596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167BB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225D7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3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3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4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5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F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5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2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8AD67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E57BE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63294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73C7A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65EAD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DC408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D9DB5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1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8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7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A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6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8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15890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10319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74CDA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6988B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A4815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8D0AF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03100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F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0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C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7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C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A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4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43D42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06FC3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EAA0A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A8EA6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A6BAE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EDAF0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078C0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F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C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E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F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1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0FB6D" w:rsidR="00B87ED3" w:rsidRPr="00177744" w:rsidRDefault="00DA4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5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CA7B0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E3665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213C5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FDB53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942A3" w:rsidR="00B87ED3" w:rsidRPr="00177744" w:rsidRDefault="00DA4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92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B6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9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9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D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D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E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8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4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D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2024-06-17T17:52:00.0000000Z</dcterms:modified>
</coreProperties>
</file>