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A4F86" w:rsidR="0061148E" w:rsidRPr="00177744" w:rsidRDefault="00F42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22EE" w:rsidR="0061148E" w:rsidRPr="00177744" w:rsidRDefault="00F42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481AF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32683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01A06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6AAD2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5737C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F47E0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998F5" w:rsidR="00983D57" w:rsidRPr="00177744" w:rsidRDefault="00F4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C0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B1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7ABCD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05285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7E569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2EAC2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13884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A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4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6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A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8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5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2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99C23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DF9E5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017D4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E7487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84DE3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D5DC8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9E312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7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8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E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9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0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3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9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579D8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D1958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DEB82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DE649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31CA3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8358A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8CF32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0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2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0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8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E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A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1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5F13F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AD97B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AC3DA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8B17F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B0CD0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87EBD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26E7C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4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6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8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E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7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89150" w:rsidR="00B87ED3" w:rsidRPr="00177744" w:rsidRDefault="00F42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16318" w:rsidR="00B87ED3" w:rsidRPr="00177744" w:rsidRDefault="00F42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A14E6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4DCF6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3CFDF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EA936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B4D5E" w:rsidR="00B87ED3" w:rsidRPr="00177744" w:rsidRDefault="00F4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F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FA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57E29" w:rsidR="00B87ED3" w:rsidRPr="00177744" w:rsidRDefault="00F42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A5209" w:rsidR="00B87ED3" w:rsidRPr="00177744" w:rsidRDefault="00F42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A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E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3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1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4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9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