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38E0" w:rsidR="0061148E" w:rsidRPr="00177744" w:rsidRDefault="00F14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B058" w:rsidR="0061148E" w:rsidRPr="00177744" w:rsidRDefault="00F14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C3B93" w:rsidR="00983D57" w:rsidRPr="00177744" w:rsidRDefault="00F1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891C0" w:rsidR="00983D57" w:rsidRPr="00177744" w:rsidRDefault="00F1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34031" w:rsidR="00983D57" w:rsidRPr="00177744" w:rsidRDefault="00F1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D64B1" w:rsidR="00983D57" w:rsidRPr="00177744" w:rsidRDefault="00F1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B64BA" w:rsidR="00983D57" w:rsidRPr="00177744" w:rsidRDefault="00F1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1AC53" w:rsidR="00983D57" w:rsidRPr="00177744" w:rsidRDefault="00F1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3ABDA" w:rsidR="00983D57" w:rsidRPr="00177744" w:rsidRDefault="00F1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8F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C7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C6085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84D2F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B94F8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19C58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2837E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6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4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F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5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E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7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B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5F291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75691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B85CA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F39EB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AC6A1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D4E95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0004C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7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0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8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D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2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C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8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E4A9B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CB6C5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BD6FD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BE927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BB120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7AA26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44D82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1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C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3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C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7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7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E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87DA5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C0AFA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966B1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BCEA8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64446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74DDA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1BC18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9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D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5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3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5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4331B" w:rsidR="00B87ED3" w:rsidRPr="00177744" w:rsidRDefault="00F14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9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D7D21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DD95C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28902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DB44D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66A81" w:rsidR="00B87ED3" w:rsidRPr="00177744" w:rsidRDefault="00F1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93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ED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6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8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F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A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0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A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6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1405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