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88EB" w:rsidR="0061148E" w:rsidRPr="00177744" w:rsidRDefault="00FB33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ADC1B" w:rsidR="0061148E" w:rsidRPr="00177744" w:rsidRDefault="00FB33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1ACB4" w:rsidR="00983D57" w:rsidRPr="00177744" w:rsidRDefault="00FB3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58169" w:rsidR="00983D57" w:rsidRPr="00177744" w:rsidRDefault="00FB3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40770" w:rsidR="00983D57" w:rsidRPr="00177744" w:rsidRDefault="00FB3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CEB76" w:rsidR="00983D57" w:rsidRPr="00177744" w:rsidRDefault="00FB3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E3067" w:rsidR="00983D57" w:rsidRPr="00177744" w:rsidRDefault="00FB3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44CFE" w:rsidR="00983D57" w:rsidRPr="00177744" w:rsidRDefault="00FB3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4B1DE" w:rsidR="00983D57" w:rsidRPr="00177744" w:rsidRDefault="00FB3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AB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B7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42C2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1056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47AA9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A10C7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85A38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0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0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D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8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2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2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9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ED5E4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FBFA6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9E9CE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ABF06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B955F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6AC8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503C5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0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8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B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E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E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4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E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E215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C36FE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2C1F7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B0905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1BD35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E2F5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1B36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1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6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7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6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4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A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B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92AB9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47AE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994EF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AE587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62021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9AB53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B4242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8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A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3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4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B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2782C" w:rsidR="00B87ED3" w:rsidRPr="00177744" w:rsidRDefault="00FB33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9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5180F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1868C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4B46D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2DBC9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22B80" w:rsidR="00B87ED3" w:rsidRPr="00177744" w:rsidRDefault="00FB3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F1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F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73E46" w:rsidR="00B87ED3" w:rsidRPr="00177744" w:rsidRDefault="00FB33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3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A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6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B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7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C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53D"/>
    <w:rsid w:val="00D866E1"/>
    <w:rsid w:val="00D910FE"/>
    <w:rsid w:val="00ED0B72"/>
    <w:rsid w:val="00F6053F"/>
    <w:rsid w:val="00F73FB9"/>
    <w:rsid w:val="00F87416"/>
    <w:rsid w:val="00FB33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2024-06-18T03:13:00.0000000Z</dcterms:modified>
</coreProperties>
</file>