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12471" w:rsidR="0061148E" w:rsidRPr="00177744" w:rsidRDefault="001F31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F268" w:rsidR="0061148E" w:rsidRPr="00177744" w:rsidRDefault="001F31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A2050" w:rsidR="00983D57" w:rsidRPr="00177744" w:rsidRDefault="001F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B2E7C" w:rsidR="00983D57" w:rsidRPr="00177744" w:rsidRDefault="001F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E50DC" w:rsidR="00983D57" w:rsidRPr="00177744" w:rsidRDefault="001F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DFD9D" w:rsidR="00983D57" w:rsidRPr="00177744" w:rsidRDefault="001F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49A48" w:rsidR="00983D57" w:rsidRPr="00177744" w:rsidRDefault="001F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08062" w:rsidR="00983D57" w:rsidRPr="00177744" w:rsidRDefault="001F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8FFB8" w:rsidR="00983D57" w:rsidRPr="00177744" w:rsidRDefault="001F31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34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4B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D74B1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87383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452DD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7F885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3F1B3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C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6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2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4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B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6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C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BB8AF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E0932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EDF5D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9D0D5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7D1ACA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FFEF7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1BEA0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8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3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D650B" w:rsidR="00B87ED3" w:rsidRPr="00177744" w:rsidRDefault="001F31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D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CB03C" w:rsidR="00B87ED3" w:rsidRPr="00177744" w:rsidRDefault="001F31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5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A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5C050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439B0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E4D3A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F8EE1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4DE55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72F9F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B3271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F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6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5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9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2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A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A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C196E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73DCF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9CE4D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ABCAE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BAD9C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E9E78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1E9B1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8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B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C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5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A7E88" w:rsidR="00B87ED3" w:rsidRPr="00177744" w:rsidRDefault="001F31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D995F" w:rsidR="00B87ED3" w:rsidRPr="00177744" w:rsidRDefault="001F31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E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A2B5E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B13A2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BDC7A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DB580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57485" w:rsidR="00B87ED3" w:rsidRPr="00177744" w:rsidRDefault="001F31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E3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74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E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C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6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8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B85F1" w:rsidR="00B87ED3" w:rsidRPr="00177744" w:rsidRDefault="001F31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5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D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1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