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3BEC" w:rsidR="0061148E" w:rsidRPr="00177744" w:rsidRDefault="00885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F547" w:rsidR="0061148E" w:rsidRPr="00177744" w:rsidRDefault="00885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3DD80" w:rsidR="00983D57" w:rsidRPr="00177744" w:rsidRDefault="0088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7838C" w:rsidR="00983D57" w:rsidRPr="00177744" w:rsidRDefault="0088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8C003" w:rsidR="00983D57" w:rsidRPr="00177744" w:rsidRDefault="0088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CC23D" w:rsidR="00983D57" w:rsidRPr="00177744" w:rsidRDefault="0088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8E811" w:rsidR="00983D57" w:rsidRPr="00177744" w:rsidRDefault="0088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8D3D1" w:rsidR="00983D57" w:rsidRPr="00177744" w:rsidRDefault="0088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BF244" w:rsidR="00983D57" w:rsidRPr="00177744" w:rsidRDefault="0088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45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0F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FB790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B504C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50A2E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9029B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5AC3E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8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7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1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4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4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5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D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C0D80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2E928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A1E67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88EA0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73B52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0B7B9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E3669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E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7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D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4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B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5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A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E5BF1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BBA50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500F9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84B03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E924A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F17D6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D9959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A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7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2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9A112" w:rsidR="00B87ED3" w:rsidRPr="00177744" w:rsidRDefault="00885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F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2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0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5279B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76694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1A36B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14E58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0DA95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FB77F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A36A8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D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6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7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7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E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72CEB" w:rsidR="00B87ED3" w:rsidRPr="00177744" w:rsidRDefault="00885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8FC15" w:rsidR="00B87ED3" w:rsidRPr="00177744" w:rsidRDefault="00885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EE59D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CF970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2CA85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52183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2BC5B" w:rsidR="00B87ED3" w:rsidRPr="00177744" w:rsidRDefault="0088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01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B5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74D33" w:rsidR="00B87ED3" w:rsidRPr="00177744" w:rsidRDefault="00885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A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0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3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0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C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4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37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C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