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243A3" w:rsidR="0061148E" w:rsidRPr="00177744" w:rsidRDefault="00635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2F6A5" w:rsidR="0061148E" w:rsidRPr="00177744" w:rsidRDefault="00635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34246" w:rsidR="00983D57" w:rsidRPr="00177744" w:rsidRDefault="0063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55894" w:rsidR="00983D57" w:rsidRPr="00177744" w:rsidRDefault="0063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6D58F" w:rsidR="00983D57" w:rsidRPr="00177744" w:rsidRDefault="0063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287FC" w:rsidR="00983D57" w:rsidRPr="00177744" w:rsidRDefault="0063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CD1C7" w:rsidR="00983D57" w:rsidRPr="00177744" w:rsidRDefault="0063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72801" w:rsidR="00983D57" w:rsidRPr="00177744" w:rsidRDefault="0063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08D5A" w:rsidR="00983D57" w:rsidRPr="00177744" w:rsidRDefault="0063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CE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5F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9D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C70B5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92C1E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EC24C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5A71A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1E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1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1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C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AD6E3" w:rsidR="00B87ED3" w:rsidRPr="00177744" w:rsidRDefault="00635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0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8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561E3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B451C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55819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5058E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8E0F7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24263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5E7C8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9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7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1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3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B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9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9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2667C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7B268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8A2DB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0E393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1308C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E6A42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57D24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2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4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C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7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0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F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E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F3732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3C3AA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594ED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E6293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041C3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025A1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66077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5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6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F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8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7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04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90646" w:rsidR="00B87ED3" w:rsidRPr="00177744" w:rsidRDefault="00635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42184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55F47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8660E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8E2D6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03944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6C34F" w:rsidR="00B87ED3" w:rsidRPr="00177744" w:rsidRDefault="0063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57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6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5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0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3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1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F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E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57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D4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2024-06-14T22:06:00.0000000Z</dcterms:modified>
</coreProperties>
</file>