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4DB4" w:rsidR="0061148E" w:rsidRPr="00177744" w:rsidRDefault="00F330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483E" w:rsidR="0061148E" w:rsidRPr="00177744" w:rsidRDefault="00F330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D0658" w:rsidR="00983D57" w:rsidRPr="00177744" w:rsidRDefault="00F3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BCCA4" w:rsidR="00983D57" w:rsidRPr="00177744" w:rsidRDefault="00F3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D30AB" w:rsidR="00983D57" w:rsidRPr="00177744" w:rsidRDefault="00F3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28A02" w:rsidR="00983D57" w:rsidRPr="00177744" w:rsidRDefault="00F3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DCF4E" w:rsidR="00983D57" w:rsidRPr="00177744" w:rsidRDefault="00F3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C2658" w:rsidR="00983D57" w:rsidRPr="00177744" w:rsidRDefault="00F3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FB078" w:rsidR="00983D57" w:rsidRPr="00177744" w:rsidRDefault="00F3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56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3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A8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45D05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3CD93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0D9CD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5C2E2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E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D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F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F1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2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0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2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34C0F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2C485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F253E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C1773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C2CE5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78AF7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8BF95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9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9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4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C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3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A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A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95CE1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22B7B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063A6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879C7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5340B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6785A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C6672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D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A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B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4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A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3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3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2FDC4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AFCAC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6AABB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89F0B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876EE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C1B7A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068AF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E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C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0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A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7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7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24B75" w:rsidR="00B87ED3" w:rsidRPr="00177744" w:rsidRDefault="00F33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247B2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C8BB6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DB2E6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4EC68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AD7B6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8777D" w:rsidR="00B87ED3" w:rsidRPr="00177744" w:rsidRDefault="00F3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B3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5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8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4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E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2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C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7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3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0A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2024-06-15T02:27:00.0000000Z</dcterms:modified>
</coreProperties>
</file>