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1994" w:rsidR="0061148E" w:rsidRPr="00177744" w:rsidRDefault="00E60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AEE95" w:rsidR="0061148E" w:rsidRPr="00177744" w:rsidRDefault="00E60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A7F6E" w:rsidR="00983D57" w:rsidRPr="00177744" w:rsidRDefault="00E6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554CA" w:rsidR="00983D57" w:rsidRPr="00177744" w:rsidRDefault="00E6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00656" w:rsidR="00983D57" w:rsidRPr="00177744" w:rsidRDefault="00E6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683D3" w:rsidR="00983D57" w:rsidRPr="00177744" w:rsidRDefault="00E6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4BB360" w:rsidR="00983D57" w:rsidRPr="00177744" w:rsidRDefault="00E6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EBBCA" w:rsidR="00983D57" w:rsidRPr="00177744" w:rsidRDefault="00E6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9AE71" w:rsidR="00983D57" w:rsidRPr="00177744" w:rsidRDefault="00E60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FB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8B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1D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6CA72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F9CF8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1E03A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76247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1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4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C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1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5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3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2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3055E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F50F3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5E171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C7B01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0DE18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B16A2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A4291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1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13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6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7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5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0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8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1E1F1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C2785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CEEF2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F0DB5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D4B72E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89915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66B8A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5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5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7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D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84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5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8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A3491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9BA193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4E1C2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DDE5A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117D4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A35B1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A9A57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2F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2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5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7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B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A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9A008" w:rsidR="00B87ED3" w:rsidRPr="00177744" w:rsidRDefault="00E60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442CB1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40FDC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F3C72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D7BAF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D4ED9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454A6" w:rsidR="00B87ED3" w:rsidRPr="00177744" w:rsidRDefault="00E60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954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72F92" w:rsidR="00B87ED3" w:rsidRPr="00177744" w:rsidRDefault="00E60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0933A7" w:rsidR="00B87ED3" w:rsidRPr="00177744" w:rsidRDefault="00E60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FC5AD" w:rsidR="00B87ED3" w:rsidRPr="00177744" w:rsidRDefault="00E60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E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6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0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1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A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