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3985" w:rsidR="0061148E" w:rsidRPr="00177744" w:rsidRDefault="00025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C4C7" w:rsidR="0061148E" w:rsidRPr="00177744" w:rsidRDefault="00025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20540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4B628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5860D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69AE6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789BE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F0578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9215A" w:rsidR="00983D57" w:rsidRPr="00177744" w:rsidRDefault="00025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80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93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F5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EB3B7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9CD52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22C77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083E8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D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D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B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1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6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0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1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F4399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F56AA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826F1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098FD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49F6A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CFDAE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A9599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1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B6504" w:rsidR="00B87ED3" w:rsidRPr="00177744" w:rsidRDefault="00025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A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9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4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C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9A65A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C6744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19DFB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3432D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3EF23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85B4C6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2498A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F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2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6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5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9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4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B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36C3E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8CA17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8672E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7FFEB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CC8B5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8173F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4A6A8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C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D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B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1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C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78896" w:rsidR="00B87ED3" w:rsidRPr="00177744" w:rsidRDefault="00025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67C1D" w:rsidR="00B87ED3" w:rsidRPr="00177744" w:rsidRDefault="00025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A9CC0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11E4E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A690B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04039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E3464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8DA8D" w:rsidR="00B87ED3" w:rsidRPr="00177744" w:rsidRDefault="00025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E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45862" w:rsidR="00B87ED3" w:rsidRPr="00177744" w:rsidRDefault="00025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4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C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C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C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9BD46" w:rsidR="00B87ED3" w:rsidRPr="00177744" w:rsidRDefault="00025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B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A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