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130C" w:rsidR="0061148E" w:rsidRPr="00177744" w:rsidRDefault="00E46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CC48" w:rsidR="0061148E" w:rsidRPr="00177744" w:rsidRDefault="00E46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750FE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E8721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8D738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5679A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0BF40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DDE54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CD742" w:rsidR="00983D57" w:rsidRPr="00177744" w:rsidRDefault="00E46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EB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54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D0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EEE5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1F8F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C07A8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C3113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8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2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C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9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8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E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3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87FA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E25AF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F9A5C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044B4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A4E7C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E8BBF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EBE89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5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11223" w:rsidR="00B87ED3" w:rsidRPr="00177744" w:rsidRDefault="00E46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1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8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1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4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0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BFFD7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DB759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53CE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5A011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162CE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EFD05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4A767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2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F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D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A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8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D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7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0146F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E520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BE21A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62703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065D4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73F3B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CBD6D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C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C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D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3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F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1C863" w:rsidR="00B87ED3" w:rsidRPr="00177744" w:rsidRDefault="00E46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5F46F" w:rsidR="00B87ED3" w:rsidRPr="00177744" w:rsidRDefault="00E46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F0EB8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FD4C7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6AE0C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71932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1B13F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8539D" w:rsidR="00B87ED3" w:rsidRPr="00177744" w:rsidRDefault="00E46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4C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30E5A" w:rsidR="00B87ED3" w:rsidRPr="00177744" w:rsidRDefault="00E46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2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F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E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9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C520F" w:rsidR="00B87ED3" w:rsidRPr="00177744" w:rsidRDefault="00E46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5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C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2022-10-26T18:39:00.0000000Z</dcterms:modified>
</coreProperties>
</file>