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C4DC" w:rsidR="0061148E" w:rsidRPr="00177744" w:rsidRDefault="00076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87F5" w:rsidR="0061148E" w:rsidRPr="00177744" w:rsidRDefault="00076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A6440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A0089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C2B01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80CA1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35323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E0277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D5FA5" w:rsidR="00983D57" w:rsidRPr="00177744" w:rsidRDefault="000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F9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E7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17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A3A82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20C21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376E5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A49E9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E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2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0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3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8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4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2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7BB00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86A4F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A1D47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99759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681B1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3DD7F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230EB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D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3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2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F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A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5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B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D9C0C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89536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34B2C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2DB2C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E8AFB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EFE86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9E5CC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8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1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83E21" w:rsidR="00B87ED3" w:rsidRPr="00177744" w:rsidRDefault="0007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E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051F9" w:rsidR="00B87ED3" w:rsidRPr="00177744" w:rsidRDefault="0007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7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1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1EFB7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C8073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D1F3D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AA179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3560C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10531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96101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6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8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4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1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8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1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9E8BD" w:rsidR="00B87ED3" w:rsidRPr="00177744" w:rsidRDefault="0007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CD676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E1851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4ECC3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19C4F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0BFDA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76EF0" w:rsidR="00B87ED3" w:rsidRPr="00177744" w:rsidRDefault="000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DA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7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B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6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C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7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1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B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