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CB16D" w:rsidR="0061148E" w:rsidRPr="00177744" w:rsidRDefault="006648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6C2C1" w:rsidR="0061148E" w:rsidRPr="00177744" w:rsidRDefault="006648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0EE2F" w:rsidR="00983D57" w:rsidRPr="00177744" w:rsidRDefault="00664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18F80F" w:rsidR="00983D57" w:rsidRPr="00177744" w:rsidRDefault="00664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A9888" w:rsidR="00983D57" w:rsidRPr="00177744" w:rsidRDefault="00664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7CD61" w:rsidR="00983D57" w:rsidRPr="00177744" w:rsidRDefault="00664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F4EBAB" w:rsidR="00983D57" w:rsidRPr="00177744" w:rsidRDefault="00664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6853E" w:rsidR="00983D57" w:rsidRPr="00177744" w:rsidRDefault="00664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5F6E1" w:rsidR="00983D57" w:rsidRPr="00177744" w:rsidRDefault="00664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A2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EF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ED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88C1B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6F7B4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652A7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1B1D3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97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72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A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3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9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D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F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94CC3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EB64A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85410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94FA1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B5AFC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81B1B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E91DC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2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4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D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0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E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4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E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CA133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F41CA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02839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56199F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42705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60971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7D6D5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0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B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3C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1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9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5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9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54C79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A5617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1100B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694BC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AD0B8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EF1008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37343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3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5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1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14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6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6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01F12" w:rsidR="00B87ED3" w:rsidRPr="00177744" w:rsidRDefault="00664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718A9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61DE2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5316E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37666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48058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A47CA" w:rsidR="00B87ED3" w:rsidRPr="00177744" w:rsidRDefault="00664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32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EFB4B" w:rsidR="00B87ED3" w:rsidRPr="00177744" w:rsidRDefault="00664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53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6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1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6C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0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A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48F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2022-10-27T00:05:00.0000000Z</dcterms:modified>
</coreProperties>
</file>