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8EDE5" w:rsidR="0061148E" w:rsidRPr="00177744" w:rsidRDefault="002D08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FA8D0" w:rsidR="0061148E" w:rsidRPr="00177744" w:rsidRDefault="002D08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B929B5" w:rsidR="00983D57" w:rsidRPr="00177744" w:rsidRDefault="002D0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D833C" w:rsidR="00983D57" w:rsidRPr="00177744" w:rsidRDefault="002D0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214B99" w:rsidR="00983D57" w:rsidRPr="00177744" w:rsidRDefault="002D0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D7033B" w:rsidR="00983D57" w:rsidRPr="00177744" w:rsidRDefault="002D0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F7781" w:rsidR="00983D57" w:rsidRPr="00177744" w:rsidRDefault="002D0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4D011" w:rsidR="00983D57" w:rsidRPr="00177744" w:rsidRDefault="002D0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C084A" w:rsidR="00983D57" w:rsidRPr="00177744" w:rsidRDefault="002D08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C0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76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668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E8A078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631950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B905B1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6944B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03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3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6F5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60E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CF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1C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53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32B0D1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4400FE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3CD9A6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BD487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E3737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E234C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24B5EC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B6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6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76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74E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591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9CF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3F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88756F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21B889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24A2F2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DC6C56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705E8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0E4DA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A6F12E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0E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12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B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4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9A4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386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7F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446B6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B8A0CB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89CCF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E8AFE4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2042F0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E4465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196AE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495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D7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B47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B0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B4D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02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3AC387" w:rsidR="00B87ED3" w:rsidRPr="00177744" w:rsidRDefault="002D08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122AA8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28628D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702845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6681E2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7585D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AB18B4" w:rsidR="00B87ED3" w:rsidRPr="00177744" w:rsidRDefault="002D08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C13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25923" w:rsidR="00B87ED3" w:rsidRPr="00177744" w:rsidRDefault="002D08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C81FB" w:rsidR="00B87ED3" w:rsidRPr="00177744" w:rsidRDefault="002D08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5B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91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5C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DFA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6E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2D086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