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0A60" w:rsidR="0061148E" w:rsidRPr="00177744" w:rsidRDefault="00A03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5A98" w:rsidR="0061148E" w:rsidRPr="00177744" w:rsidRDefault="00A03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11BC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6A7E3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7173F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CFE7D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BDE44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F6245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9712D" w:rsidR="00983D57" w:rsidRPr="00177744" w:rsidRDefault="00A03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24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DF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C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02E03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68086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BFB12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3D5F6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A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A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B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2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D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B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4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7C473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845A3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C5D3D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8FF73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1A017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7230B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06C71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8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4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1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C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7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8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C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E7B4D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B5690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CAB50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F3152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1907B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0C0A2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CFE75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D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4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4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4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0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A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A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F54F6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6D7E9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086A5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6A0CD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4B62A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89DE1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DB4E7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B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6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A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3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D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D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39B9C" w:rsidR="00B87ED3" w:rsidRPr="00177744" w:rsidRDefault="00A03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D1B4A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C9A2B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EE82A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9501A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981B7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F3A9F" w:rsidR="00B87ED3" w:rsidRPr="00177744" w:rsidRDefault="00A03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EE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C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3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D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2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2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8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B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0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