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BB58" w:rsidR="0061148E" w:rsidRPr="00177744" w:rsidRDefault="004E5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E0F1" w:rsidR="0061148E" w:rsidRPr="00177744" w:rsidRDefault="004E5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3A84A" w:rsidR="00983D57" w:rsidRPr="00177744" w:rsidRDefault="004E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5755C" w:rsidR="00983D57" w:rsidRPr="00177744" w:rsidRDefault="004E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2E695" w:rsidR="00983D57" w:rsidRPr="00177744" w:rsidRDefault="004E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3136B" w:rsidR="00983D57" w:rsidRPr="00177744" w:rsidRDefault="004E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3BA46" w:rsidR="00983D57" w:rsidRPr="00177744" w:rsidRDefault="004E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DEDED" w:rsidR="00983D57" w:rsidRPr="00177744" w:rsidRDefault="004E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4C3D3" w:rsidR="00983D57" w:rsidRPr="00177744" w:rsidRDefault="004E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36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AD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A4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F92C5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C290B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9B966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3900A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7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8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1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E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F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A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9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0B733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421E0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B42DC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60720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41CD0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8C236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43246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0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4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0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C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2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F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9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EA6E7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1F9A0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F4804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63342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72C83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AAEB7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6AEA1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5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2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A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9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3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D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6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516A6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FC904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D01F7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C5F0E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18371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82E5A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4EDA4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2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F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1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7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C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6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31DC0" w:rsidR="00B87ED3" w:rsidRPr="00177744" w:rsidRDefault="004E5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22971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297A8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3D3B0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EA9BB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2496B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91EFF" w:rsidR="00B87ED3" w:rsidRPr="00177744" w:rsidRDefault="004E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D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C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0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C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2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7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6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D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CF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