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F3B2" w:rsidR="0061148E" w:rsidRPr="00177744" w:rsidRDefault="002041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23D46" w:rsidR="0061148E" w:rsidRPr="00177744" w:rsidRDefault="002041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254FB3" w:rsidR="00983D57" w:rsidRPr="00177744" w:rsidRDefault="0020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1DDC7" w:rsidR="00983D57" w:rsidRPr="00177744" w:rsidRDefault="0020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84620" w:rsidR="00983D57" w:rsidRPr="00177744" w:rsidRDefault="0020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86899" w:rsidR="00983D57" w:rsidRPr="00177744" w:rsidRDefault="0020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36D3D" w:rsidR="00983D57" w:rsidRPr="00177744" w:rsidRDefault="0020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571557" w:rsidR="00983D57" w:rsidRPr="00177744" w:rsidRDefault="0020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693104" w:rsidR="00983D57" w:rsidRPr="00177744" w:rsidRDefault="002041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57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39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7E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79888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A0B2D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6BB0A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E8B50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5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3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2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3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B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2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3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9D51F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D2543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302A5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01D08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93466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7B2A88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49F7E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1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B7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9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06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C1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1B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76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FC7F2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7106B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D91D1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615C1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BF066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C3862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28380B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6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D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F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D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2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B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A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58ECEF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C5C74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0AD6E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4E7D2F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05221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437EB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25E48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6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38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A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5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B7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2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736DD" w:rsidR="00B87ED3" w:rsidRPr="00177744" w:rsidRDefault="00204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04AF2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3B0D3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C6862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8E382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165F1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9A0B3" w:rsidR="00B87ED3" w:rsidRPr="00177744" w:rsidRDefault="002041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3E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8741B0" w:rsidR="00B87ED3" w:rsidRPr="00177744" w:rsidRDefault="002041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3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D3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C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0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46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E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1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9D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2024-06-16T01:08:00.0000000Z</dcterms:modified>
</coreProperties>
</file>