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7EC0A" w:rsidR="0061148E" w:rsidRPr="00177744" w:rsidRDefault="006958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F6138" w:rsidR="0061148E" w:rsidRPr="00177744" w:rsidRDefault="006958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1DD2A" w:rsidR="00983D57" w:rsidRPr="00177744" w:rsidRDefault="00695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58194" w:rsidR="00983D57" w:rsidRPr="00177744" w:rsidRDefault="00695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07234" w:rsidR="00983D57" w:rsidRPr="00177744" w:rsidRDefault="00695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AB268" w:rsidR="00983D57" w:rsidRPr="00177744" w:rsidRDefault="00695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BF175" w:rsidR="00983D57" w:rsidRPr="00177744" w:rsidRDefault="00695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A4BCA" w:rsidR="00983D57" w:rsidRPr="00177744" w:rsidRDefault="00695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C9407" w:rsidR="00983D57" w:rsidRPr="00177744" w:rsidRDefault="00695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18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0D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8C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56F02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11AA9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D107A4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5318F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C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89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3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0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8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E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A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390B9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54494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E1FEC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7C108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4C091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89FFD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785E9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3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4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B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5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C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E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9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D4FD2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9E79F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91DBA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15EF7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042AE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1E8DE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2197F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C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7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6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95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A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F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8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E3562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7ACA2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41BED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52837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46C41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56136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0A695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2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6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0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4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9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F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46F9F" w:rsidR="00B87ED3" w:rsidRPr="00177744" w:rsidRDefault="006958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B291F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DA678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950E8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33B82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71937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080CB" w:rsidR="00B87ED3" w:rsidRPr="00177744" w:rsidRDefault="00695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77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5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8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1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E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F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9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4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779"/>
    <w:rsid w:val="004A7085"/>
    <w:rsid w:val="004D505A"/>
    <w:rsid w:val="004F73F6"/>
    <w:rsid w:val="00507530"/>
    <w:rsid w:val="0059344B"/>
    <w:rsid w:val="005E45F2"/>
    <w:rsid w:val="0061148E"/>
    <w:rsid w:val="00677F71"/>
    <w:rsid w:val="0069589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2024-06-18T21:40:00.0000000Z</dcterms:modified>
</coreProperties>
</file>