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9B48A" w:rsidR="0061148E" w:rsidRPr="00177744" w:rsidRDefault="00AB7C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69AC3" w:rsidR="0061148E" w:rsidRPr="00177744" w:rsidRDefault="00AB7C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BD93E" w:rsidR="00983D57" w:rsidRPr="00177744" w:rsidRDefault="00AB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17BD6" w:rsidR="00983D57" w:rsidRPr="00177744" w:rsidRDefault="00AB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037D2" w:rsidR="00983D57" w:rsidRPr="00177744" w:rsidRDefault="00AB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7C9424" w:rsidR="00983D57" w:rsidRPr="00177744" w:rsidRDefault="00AB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5FE21" w:rsidR="00983D57" w:rsidRPr="00177744" w:rsidRDefault="00AB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5C9E6" w:rsidR="00983D57" w:rsidRPr="00177744" w:rsidRDefault="00AB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C72B02" w:rsidR="00983D57" w:rsidRPr="00177744" w:rsidRDefault="00AB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BF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CC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12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8DDFC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FDDB4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A60F9B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AA9C6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F0A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9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E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8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8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1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F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9EFCA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C3DEB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A5465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BA571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F36A3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FD4E95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3B00C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1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30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4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6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F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BC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5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6080A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B413F1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3E3D9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10839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AC63E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0BC51A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71AAB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0F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6D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8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5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54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953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6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7FF62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83B370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BE5D9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BA15D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1CAFA4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68E88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9FE8D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D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7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4D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A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A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6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6CB2C" w:rsidR="00B87ED3" w:rsidRPr="00177744" w:rsidRDefault="00AB7C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C8F83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51643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87114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375C6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4D388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AEFCA" w:rsidR="00B87ED3" w:rsidRPr="00177744" w:rsidRDefault="00AB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B5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6DC214" w:rsidR="00B87ED3" w:rsidRPr="00177744" w:rsidRDefault="00AB7C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5657B" w:rsidR="00B87ED3" w:rsidRPr="00177744" w:rsidRDefault="00AB7C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A2928" w:rsidR="00B87ED3" w:rsidRPr="00177744" w:rsidRDefault="00AB7C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A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3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D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6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C6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2022-10-27T06:04:00.0000000Z</dcterms:modified>
</coreProperties>
</file>