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D596" w:rsidR="0061148E" w:rsidRPr="00177744" w:rsidRDefault="00A63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280D" w:rsidR="0061148E" w:rsidRPr="00177744" w:rsidRDefault="00A63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D03F9" w:rsidR="00983D57" w:rsidRPr="00177744" w:rsidRDefault="00A63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2C298" w:rsidR="00983D57" w:rsidRPr="00177744" w:rsidRDefault="00A63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69050" w:rsidR="00983D57" w:rsidRPr="00177744" w:rsidRDefault="00A63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05278" w:rsidR="00983D57" w:rsidRPr="00177744" w:rsidRDefault="00A63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583BA" w:rsidR="00983D57" w:rsidRPr="00177744" w:rsidRDefault="00A63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EBEFC" w:rsidR="00983D57" w:rsidRPr="00177744" w:rsidRDefault="00A63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403D3" w:rsidR="00983D57" w:rsidRPr="00177744" w:rsidRDefault="00A63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57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DD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4E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6D6E9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73F65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71165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2B145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1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B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9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F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7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3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7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18E22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231AF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E23C9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33FE9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FD4BB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29162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247BD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6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8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F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7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0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0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6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10F04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728FE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D36A5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88E7C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C4F07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EC055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8C7CB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9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C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6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F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0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5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5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3BA82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EDA5C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7BDB0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82A2B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D1CFF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7F7DD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DEE0D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7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B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4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6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E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C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6D204" w:rsidR="00B87ED3" w:rsidRPr="00177744" w:rsidRDefault="00A63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ADE50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706EB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F706D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141F2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C4D49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C087E" w:rsidR="00B87ED3" w:rsidRPr="00177744" w:rsidRDefault="00A6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DE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98E36" w:rsidR="00B87ED3" w:rsidRPr="00177744" w:rsidRDefault="00A63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89856" w:rsidR="00B87ED3" w:rsidRPr="00177744" w:rsidRDefault="00A63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17516" w:rsidR="00B87ED3" w:rsidRPr="00177744" w:rsidRDefault="00A63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B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D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E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8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1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