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F69F3" w:rsidR="0061148E" w:rsidRPr="00177744" w:rsidRDefault="00AE0E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62230" w:rsidR="0061148E" w:rsidRPr="00177744" w:rsidRDefault="00AE0E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98111A" w:rsidR="00983D57" w:rsidRPr="00177744" w:rsidRDefault="00AE0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B9125F" w:rsidR="00983D57" w:rsidRPr="00177744" w:rsidRDefault="00AE0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990165" w:rsidR="00983D57" w:rsidRPr="00177744" w:rsidRDefault="00AE0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D8B2E" w:rsidR="00983D57" w:rsidRPr="00177744" w:rsidRDefault="00AE0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4B678" w:rsidR="00983D57" w:rsidRPr="00177744" w:rsidRDefault="00AE0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9CBBEC" w:rsidR="00983D57" w:rsidRPr="00177744" w:rsidRDefault="00AE0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5C726" w:rsidR="00983D57" w:rsidRPr="00177744" w:rsidRDefault="00AE0E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A4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51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D7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F58EB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A2437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32E6F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EFB29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6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52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5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2E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7C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F9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6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71B03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5FB43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EC816E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7C39B2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BD165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8DFD8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B1FC4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4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95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E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BE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EC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0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E5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98E74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6E9A1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32EB1E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4132CB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87A32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36451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A801A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A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8D7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2C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46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4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1C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1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02945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082E87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CCD45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D83D41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78D3C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17C26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784F63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C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D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B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2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1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67700A" w:rsidR="00B87ED3" w:rsidRPr="00177744" w:rsidRDefault="00AE0E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21CF5B" w:rsidR="00B87ED3" w:rsidRPr="00177744" w:rsidRDefault="00AE0E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ACE041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EE356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61671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EA13A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26BA8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21B99" w:rsidR="00B87ED3" w:rsidRPr="00177744" w:rsidRDefault="00AE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DC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A6CC95" w:rsidR="00B87ED3" w:rsidRPr="00177744" w:rsidRDefault="00AE0E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4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7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B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8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9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A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34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0E1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2024-06-16T10:34:00.0000000Z</dcterms:modified>
</coreProperties>
</file>