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30AA" w:rsidR="0061148E" w:rsidRPr="00177744" w:rsidRDefault="00DE5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2FF8" w:rsidR="0061148E" w:rsidRPr="00177744" w:rsidRDefault="00DE5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2D675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672F8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AA227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58102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B78EF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F57F0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877A1" w:rsidR="00983D57" w:rsidRPr="00177744" w:rsidRDefault="00DE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E1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A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0D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4FF66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DDD1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1F57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BB3F6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E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D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4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6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6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1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3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2E3C0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6A697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8F10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7E49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B6B15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5193F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71BA7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8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1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2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98A17" w:rsidR="00B87ED3" w:rsidRPr="00177744" w:rsidRDefault="00DE5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7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6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C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3B17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987E1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42783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D1A73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1F064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B0304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AF898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B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E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C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C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0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F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F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E5EBD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280CA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7BB3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5156E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E361D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1999F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AEB8A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5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3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2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3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E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F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B0E63" w:rsidR="00B87ED3" w:rsidRPr="00177744" w:rsidRDefault="00DE5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FF716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8DC6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AE772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29910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C8D2E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74839" w:rsidR="00B87ED3" w:rsidRPr="00177744" w:rsidRDefault="00DE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15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7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B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D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6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0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A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5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151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2024-06-16T12:37:00.0000000Z</dcterms:modified>
</coreProperties>
</file>