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7DAA" w:rsidR="0061148E" w:rsidRPr="00177744" w:rsidRDefault="00A80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7045" w:rsidR="0061148E" w:rsidRPr="00177744" w:rsidRDefault="00A80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D52D0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8A8EA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92FD8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7BECC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11B5F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632A2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25826" w:rsidR="00983D57" w:rsidRPr="00177744" w:rsidRDefault="00A8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BB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09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E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EEDC0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C40E0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72545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24C6B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B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F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5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3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1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D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AA902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577F1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97318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2D001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A16F8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2E9BD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4AB1A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2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963B5" w:rsidR="00B87ED3" w:rsidRPr="00177744" w:rsidRDefault="00A8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1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2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0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D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4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C99C9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26084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B74D4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1F793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CB759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49056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E3F77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4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D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D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3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2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2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5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25653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240F5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BAFAC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17190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EDC1B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8B635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6B1A9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6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2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F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E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E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A2117" w:rsidR="00B87ED3" w:rsidRPr="00177744" w:rsidRDefault="00A8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2B079" w:rsidR="00B87ED3" w:rsidRPr="00177744" w:rsidRDefault="00A8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02740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0C724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18BCA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90C5C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6F740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10416" w:rsidR="00B87ED3" w:rsidRPr="00177744" w:rsidRDefault="00A8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E7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4DD7C" w:rsidR="00B87ED3" w:rsidRPr="00177744" w:rsidRDefault="00A8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4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C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C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8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EE971" w:rsidR="00B87ED3" w:rsidRPr="00177744" w:rsidRDefault="00A8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6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16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2024-06-16T18:00:00.0000000Z</dcterms:modified>
</coreProperties>
</file>