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9EE3" w:rsidR="0061148E" w:rsidRPr="00177744" w:rsidRDefault="00F50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8B44" w:rsidR="0061148E" w:rsidRPr="00177744" w:rsidRDefault="00F50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08AF5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BC046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B2272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5D627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A881D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E63E5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751FF" w:rsidR="00983D57" w:rsidRPr="00177744" w:rsidRDefault="00F5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EA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4D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9A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8AAF9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41F0A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FB841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37EC2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5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4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D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3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7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C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2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DE98D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8D2D7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721F5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6E8EC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0D325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01CF6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F573E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5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D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E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0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3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2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608A7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B65CF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555F5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CBEAE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1020C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5497B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9910A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6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D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F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B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8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0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D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791AC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A3AFA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EFF2D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7F1F7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F74CC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72589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174DF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C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5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0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A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0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7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80F12" w:rsidR="00B87ED3" w:rsidRPr="00177744" w:rsidRDefault="00F50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AEC36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E0D4D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4A46D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D0E29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4B337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8F28A" w:rsidR="00B87ED3" w:rsidRPr="00177744" w:rsidRDefault="00F5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0C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ED7E8" w:rsidR="00B87ED3" w:rsidRPr="00177744" w:rsidRDefault="00F50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63CE4" w14:textId="77777777" w:rsidR="00F50C98" w:rsidRDefault="00F50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 (substitute day)</w:t>
            </w:r>
          </w:p>
          <w:p w14:paraId="798EBE8C" w14:textId="0A6ADCCF" w:rsidR="00B87ED3" w:rsidRPr="00177744" w:rsidRDefault="00F50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4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4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C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D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9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C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2024-06-16T18:40:00.0000000Z</dcterms:modified>
</coreProperties>
</file>