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6338" w:rsidR="0061148E" w:rsidRPr="00177744" w:rsidRDefault="00B46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E34E" w:rsidR="0061148E" w:rsidRPr="00177744" w:rsidRDefault="00B46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8091C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4800C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3146F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2F6F6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729FC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7687A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29928" w:rsidR="00983D57" w:rsidRPr="00177744" w:rsidRDefault="00B46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4F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2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B3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9A023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E9027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7924E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1D773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1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8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A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1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D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4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3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17531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BCD72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A28BC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07405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C21FF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B33C6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A7201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9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5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9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F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0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D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4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DD22E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C73D6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7540D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BCCCB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D76C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6666A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45C05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5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4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0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C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A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3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B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C960A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D3410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855F7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55A51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2D636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2CA48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98FAF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4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3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6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6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0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6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52465" w:rsidR="00B87ED3" w:rsidRPr="00177744" w:rsidRDefault="00B46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58399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01749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F49F4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35A3F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F1E84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2B556" w:rsidR="00B87ED3" w:rsidRPr="00177744" w:rsidRDefault="00B46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20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88D72" w:rsidR="00B87ED3" w:rsidRPr="00177744" w:rsidRDefault="00B46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6D856" w:rsidR="00B87ED3" w:rsidRPr="00177744" w:rsidRDefault="00B46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BBF5F" w:rsidR="00B87ED3" w:rsidRPr="00177744" w:rsidRDefault="00B46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9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2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3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F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9A5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2024-06-16T21:52:00.0000000Z</dcterms:modified>
</coreProperties>
</file>