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0B00" w:rsidR="0061148E" w:rsidRPr="00177744" w:rsidRDefault="00F05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AFFB" w:rsidR="0061148E" w:rsidRPr="00177744" w:rsidRDefault="00F05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965CA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FB984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97DF3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55F6C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E1AEB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D1698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67ADD" w:rsidR="00983D57" w:rsidRPr="00177744" w:rsidRDefault="00F05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10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B2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93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BE5CD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5FEB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8CA1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ED92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7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C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3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B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9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D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D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A3380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B624B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F03A7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7DF6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D26B1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9061C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669EF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6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6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C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2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2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C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A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89EE4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5917F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E2EB9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6B431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11D3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C45B8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20C6A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F82CB" w:rsidR="00B87ED3" w:rsidRPr="00177744" w:rsidRDefault="00F0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2620F" w:rsidR="00B87ED3" w:rsidRPr="00177744" w:rsidRDefault="00F0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3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B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A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B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3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5015B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0CB4B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5E351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FBB15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6F034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9E089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784BF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1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3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E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9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9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7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65F0C" w:rsidR="00B87ED3" w:rsidRPr="00177744" w:rsidRDefault="00F0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D2661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2A127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726E6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257E3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F4A53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30E55" w:rsidR="00B87ED3" w:rsidRPr="00177744" w:rsidRDefault="00F05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A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2523D" w:rsidR="00B87ED3" w:rsidRPr="00177744" w:rsidRDefault="00F0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30C5C" w:rsidR="00B87ED3" w:rsidRPr="00177744" w:rsidRDefault="00F05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C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2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9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A0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2024-06-16T23:23:00.0000000Z</dcterms:modified>
</coreProperties>
</file>