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3896" w:rsidR="0061148E" w:rsidRPr="00177744" w:rsidRDefault="005E36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B4357" w:rsidR="0061148E" w:rsidRPr="00177744" w:rsidRDefault="005E36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F0459" w:rsidR="00983D57" w:rsidRPr="00177744" w:rsidRDefault="005E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E0AFF" w:rsidR="00983D57" w:rsidRPr="00177744" w:rsidRDefault="005E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217734" w:rsidR="00983D57" w:rsidRPr="00177744" w:rsidRDefault="005E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9F7B1" w:rsidR="00983D57" w:rsidRPr="00177744" w:rsidRDefault="005E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74900" w:rsidR="00983D57" w:rsidRPr="00177744" w:rsidRDefault="005E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AF9DD" w:rsidR="00983D57" w:rsidRPr="00177744" w:rsidRDefault="005E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39DFC" w:rsidR="00983D57" w:rsidRPr="00177744" w:rsidRDefault="005E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36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7A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DE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3B3AF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DF031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3EA10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CCA61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D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2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5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1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4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7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C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9CA44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43791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3FF14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E7677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4B242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16B4C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EB54F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1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E4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D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8A56B" w:rsidR="00B87ED3" w:rsidRPr="00177744" w:rsidRDefault="005E3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7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E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E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92EF7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D551F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05B3B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2D374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D165A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8AD59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F2AEB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B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7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8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6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F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F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E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DF39F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DA7A1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C89B4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95687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BE2EE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CE826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624A1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8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4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B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9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D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0092D" w:rsidR="00B87ED3" w:rsidRPr="00177744" w:rsidRDefault="005E3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624ED" w:rsidR="00B87ED3" w:rsidRPr="00177744" w:rsidRDefault="005E3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3C47A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B580B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03A59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7A2A4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CBBF0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3096F" w:rsidR="00B87ED3" w:rsidRPr="00177744" w:rsidRDefault="005E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3F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AC6BA" w:rsidR="00B87ED3" w:rsidRPr="00177744" w:rsidRDefault="005E3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D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B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7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2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D1177" w:rsidR="00B87ED3" w:rsidRPr="00177744" w:rsidRDefault="005E3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7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720"/>
    <w:rsid w:val="003441B6"/>
    <w:rsid w:val="004324DA"/>
    <w:rsid w:val="004A7085"/>
    <w:rsid w:val="004D505A"/>
    <w:rsid w:val="004F73F6"/>
    <w:rsid w:val="00507530"/>
    <w:rsid w:val="0059344B"/>
    <w:rsid w:val="005E367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2024-06-17T00:43:00.0000000Z</dcterms:modified>
</coreProperties>
</file>