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0A05" w:rsidR="0061148E" w:rsidRPr="00177744" w:rsidRDefault="00970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7B87" w:rsidR="0061148E" w:rsidRPr="00177744" w:rsidRDefault="00970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A93EE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987C7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0A557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420F2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E7F8F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53AD2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BEA06" w:rsidR="00983D57" w:rsidRPr="00177744" w:rsidRDefault="009703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8B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4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4A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B1424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5F5DA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F66B0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E34C3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2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96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F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0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5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3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A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C5C92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66ADA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7F660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8E9B0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565B0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91AF5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F33A5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7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E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3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9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A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C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D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D16B6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3AC42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77529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D5DBA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78C81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F2A0E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B2FD4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D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4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6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1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6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D0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6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13A63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DA484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EB3EA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1F460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F4E27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EF811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66323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9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D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8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8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5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F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3F638" w:rsidR="00B87ED3" w:rsidRPr="00177744" w:rsidRDefault="00970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0921D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D5D88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0609A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9F7F8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D8452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BA837" w:rsidR="00B87ED3" w:rsidRPr="00177744" w:rsidRDefault="00970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3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A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6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A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A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1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8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3A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2024-06-17T04:04:00.0000000Z</dcterms:modified>
</coreProperties>
</file>