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D45E" w:rsidR="0061148E" w:rsidRPr="00177744" w:rsidRDefault="008B4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717A" w:rsidR="0061148E" w:rsidRPr="00177744" w:rsidRDefault="008B4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2F1F9" w:rsidR="00983D57" w:rsidRPr="00177744" w:rsidRDefault="008B4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95F69" w:rsidR="00983D57" w:rsidRPr="00177744" w:rsidRDefault="008B4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4885C" w:rsidR="00983D57" w:rsidRPr="00177744" w:rsidRDefault="008B4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1E24F" w:rsidR="00983D57" w:rsidRPr="00177744" w:rsidRDefault="008B4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2A2A3" w:rsidR="00983D57" w:rsidRPr="00177744" w:rsidRDefault="008B4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1982A" w:rsidR="00983D57" w:rsidRPr="00177744" w:rsidRDefault="008B4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DC7A6" w:rsidR="00983D57" w:rsidRPr="00177744" w:rsidRDefault="008B4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22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58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81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00B62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D9CF7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C5955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2D11B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6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8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4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1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B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C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C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49238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6B75B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9F660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A6C1C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1A34F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C21CD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25389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A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4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D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5667F" w:rsidR="00B87ED3" w:rsidRPr="00177744" w:rsidRDefault="008B4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2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9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B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30A86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CF51D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44236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4F58C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5F467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39E04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53AED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7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D7947" w:rsidR="00B87ED3" w:rsidRPr="00177744" w:rsidRDefault="008B4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C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D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E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1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2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9DD13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FD4D8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68720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8AAF9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F4FF2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DDDBA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3CEE4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2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5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A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3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A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F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EEB4B" w:rsidR="00B87ED3" w:rsidRPr="00177744" w:rsidRDefault="008B4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1ED2D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DA9DC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025F8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4A35D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DC0AA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646F4" w:rsidR="00B87ED3" w:rsidRPr="00177744" w:rsidRDefault="008B4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22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4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A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D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B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5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C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4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558"/>
    <w:rsid w:val="008C2A62"/>
    <w:rsid w:val="00944D28"/>
    <w:rsid w:val="00983D57"/>
    <w:rsid w:val="009E08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2024-06-17T06:09:00.0000000Z</dcterms:modified>
</coreProperties>
</file>