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74F1" w:rsidR="0061148E" w:rsidRPr="00177744" w:rsidRDefault="00AB3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30E0" w:rsidR="0061148E" w:rsidRPr="00177744" w:rsidRDefault="00AB3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41849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CC9EB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96F1C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F7094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884CD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B28B5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AD639" w:rsidR="00983D57" w:rsidRPr="00177744" w:rsidRDefault="00AB3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4F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F6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56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02D28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FD1B3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6FC51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DB4D2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3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9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40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1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C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A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E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C609B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031E5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537F2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B56E30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F8449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25B3C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9DA64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3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6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0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1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2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AF222" w:rsidR="00B87ED3" w:rsidRPr="00177744" w:rsidRDefault="00AB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B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6D1D5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3BBA6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7AAEA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0CE4C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0F243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18580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5E2A5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C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2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4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6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A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B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4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03D6C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3BF95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F6F59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5D806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7E4DF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ACC67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DB65A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1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9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F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D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4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0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E2862" w:rsidR="00B87ED3" w:rsidRPr="00177744" w:rsidRDefault="00AB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A86F6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8C12C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63AB6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DD4AE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7874E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F9840" w:rsidR="00B87ED3" w:rsidRPr="00177744" w:rsidRDefault="00AB3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21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0AEE6" w:rsidR="00B87ED3" w:rsidRPr="00177744" w:rsidRDefault="00AB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365D0" w:rsidR="00B87ED3" w:rsidRPr="00177744" w:rsidRDefault="00AB3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7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4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E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0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A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52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2024-06-17T08:56:00.0000000Z</dcterms:modified>
</coreProperties>
</file>