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60D6B" w:rsidR="0061148E" w:rsidRPr="00177744" w:rsidRDefault="00FB74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92ED7" w:rsidR="0061148E" w:rsidRPr="00177744" w:rsidRDefault="00FB74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E9347" w:rsidR="00983D57" w:rsidRPr="00177744" w:rsidRDefault="00FB7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37025" w:rsidR="00983D57" w:rsidRPr="00177744" w:rsidRDefault="00FB7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D17D15" w:rsidR="00983D57" w:rsidRPr="00177744" w:rsidRDefault="00FB7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745AC" w:rsidR="00983D57" w:rsidRPr="00177744" w:rsidRDefault="00FB7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74C9C" w:rsidR="00983D57" w:rsidRPr="00177744" w:rsidRDefault="00FB7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5AF20A" w:rsidR="00983D57" w:rsidRPr="00177744" w:rsidRDefault="00FB7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0E2F2" w:rsidR="00983D57" w:rsidRPr="00177744" w:rsidRDefault="00FB7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6E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FD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F8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E4733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D8A55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727A4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ADDE63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0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190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B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E1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0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8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9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D54524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A7336F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E1EC1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7E204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8A783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C8ED03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77AA9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1C77B" w:rsidR="00B87ED3" w:rsidRPr="00177744" w:rsidRDefault="00FB7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6C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E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6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3F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39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9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D35111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E798E7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9829D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A7F7B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E0051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8CC38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9E0694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9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E1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B4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39CE3" w:rsidR="00B87ED3" w:rsidRPr="00177744" w:rsidRDefault="00FB7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E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F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6F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8E465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C3450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15179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9472B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F271B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8E5BD4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C18E1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E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5F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4F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C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B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5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BA28D" w:rsidR="00B87ED3" w:rsidRPr="00177744" w:rsidRDefault="00FB7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F609D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4DC67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7DE014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C97FB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940107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A2EB0" w:rsidR="00B87ED3" w:rsidRPr="00177744" w:rsidRDefault="00FB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68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03C83" w:rsidR="00B87ED3" w:rsidRPr="00177744" w:rsidRDefault="00FB7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E8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0A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F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8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BE614" w:rsidR="00B87ED3" w:rsidRPr="00177744" w:rsidRDefault="00FB7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D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414"/>
    <w:rsid w:val="00D72F24"/>
    <w:rsid w:val="00D866E1"/>
    <w:rsid w:val="00D910FE"/>
    <w:rsid w:val="00ED0B72"/>
    <w:rsid w:val="00F6053F"/>
    <w:rsid w:val="00F73FB9"/>
    <w:rsid w:val="00F87416"/>
    <w:rsid w:val="00FB3E14"/>
    <w:rsid w:val="00F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2024-06-17T10:19:00.0000000Z</dcterms:modified>
</coreProperties>
</file>