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FA4C6" w:rsidR="0061148E" w:rsidRPr="00177744" w:rsidRDefault="00E24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CC93" w:rsidR="0061148E" w:rsidRPr="00177744" w:rsidRDefault="00E24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88944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ED91D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65F1A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FEF01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183B6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2970A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00AA0" w:rsidR="00983D57" w:rsidRPr="00177744" w:rsidRDefault="00E24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C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EE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7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B588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BD34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6D9A0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1726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9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C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E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0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5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F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B6BC0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57B77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7EF90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78B27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29EA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2D01B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5F6C7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4BD21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E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E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2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D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6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9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EF925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FD9CA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D39DF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D3D9C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09201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5440D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F7A91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9528B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2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1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1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D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0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D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C8DA8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E83E0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7B8C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C6B3A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B2856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68EE3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D1525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5121F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6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8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A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7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7B198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105F4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40116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296E5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FE789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2BC82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754F1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8FCE7" w:rsidR="00B87ED3" w:rsidRPr="00177744" w:rsidRDefault="00E24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E0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77CED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3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2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6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2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7239C" w:rsidR="00B87ED3" w:rsidRPr="00177744" w:rsidRDefault="00E24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A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B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2022-10-27T17:05:00.0000000Z</dcterms:modified>
</coreProperties>
</file>