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7F29" w:rsidR="0061148E" w:rsidRPr="00177744" w:rsidRDefault="00770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A1E5" w:rsidR="0061148E" w:rsidRPr="00177744" w:rsidRDefault="00770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367E8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88C2D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AA571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3FECD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ECC9D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83A2C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7BA89" w:rsidR="00983D57" w:rsidRPr="00177744" w:rsidRDefault="00770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07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F7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5F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34CBB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772C8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011E4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03191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3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2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E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3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B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B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A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204AA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9CBA8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5142F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B1ABC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36706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AAD7A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A6B64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9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6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4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D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4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E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6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C7F08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1CD97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50588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4B7D3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0D82B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FD255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D0F73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2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8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2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C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4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6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C2458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D9D79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F6E5F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B2A7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B33AC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2A3DF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56F32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B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E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A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3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A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5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1D6A9" w:rsidR="00B87ED3" w:rsidRPr="00177744" w:rsidRDefault="00770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536EF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704B1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32B59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CC22B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BF324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12813" w:rsidR="00B87ED3" w:rsidRPr="00177744" w:rsidRDefault="00770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84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5D4DB" w:rsidR="00B87ED3" w:rsidRPr="00177744" w:rsidRDefault="00770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8326A" w:rsidR="00B87ED3" w:rsidRPr="00177744" w:rsidRDefault="00770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4CA3C" w:rsidR="00B87ED3" w:rsidRPr="00177744" w:rsidRDefault="00770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1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B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B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4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A0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