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99EF" w:rsidR="0061148E" w:rsidRPr="00177744" w:rsidRDefault="00C75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D2FE" w:rsidR="0061148E" w:rsidRPr="00177744" w:rsidRDefault="00C75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924F3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1EE6B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DFC11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EDFFE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DC4A5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FFE91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B4602" w:rsidR="00983D57" w:rsidRPr="00177744" w:rsidRDefault="00C75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82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2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49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2F465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846B1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8997D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F8AA9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F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C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E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6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C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5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7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821A9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09A61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C0645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DFBDC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D51A0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0A888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8192B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0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F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9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B0B6E" w:rsidR="00B87ED3" w:rsidRPr="00177744" w:rsidRDefault="00C75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1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E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A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90636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0B5C1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BD252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0DCCE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5AA4B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B4B25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DA259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0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9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0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3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2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E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A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2F524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3C95A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8013F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F16DB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4999C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338DD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AA908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3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0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4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C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5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9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977D9" w:rsidR="00B87ED3" w:rsidRPr="00177744" w:rsidRDefault="00C75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D75E1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15A40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5B7E9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33BC9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29E41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CABF2" w:rsidR="00B87ED3" w:rsidRPr="00177744" w:rsidRDefault="00C75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13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0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0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D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9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E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D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7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B2AC7"/>
    <w:rsid w:val="00AD7938"/>
    <w:rsid w:val="00B318D0"/>
    <w:rsid w:val="00B87ED3"/>
    <w:rsid w:val="00BD2EA8"/>
    <w:rsid w:val="00C620BD"/>
    <w:rsid w:val="00C65D02"/>
    <w:rsid w:val="00C7590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2024-06-17T11:29:00.0000000Z</dcterms:modified>
</coreProperties>
</file>