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8CF0" w:rsidR="0061148E" w:rsidRPr="00177744" w:rsidRDefault="00E93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7F8AD" w:rsidR="0061148E" w:rsidRPr="00177744" w:rsidRDefault="00E93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63187" w:rsidR="00983D57" w:rsidRPr="00177744" w:rsidRDefault="00E9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5DDA9" w:rsidR="00983D57" w:rsidRPr="00177744" w:rsidRDefault="00E9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FC85E" w:rsidR="00983D57" w:rsidRPr="00177744" w:rsidRDefault="00E9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A40AD" w:rsidR="00983D57" w:rsidRPr="00177744" w:rsidRDefault="00E9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687E7" w:rsidR="00983D57" w:rsidRPr="00177744" w:rsidRDefault="00E9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3CA13" w:rsidR="00983D57" w:rsidRPr="00177744" w:rsidRDefault="00E9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EB83F" w:rsidR="00983D57" w:rsidRPr="00177744" w:rsidRDefault="00E93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BD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16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80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40761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B41FB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84F7E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28767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6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B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6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C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F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E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1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2F384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95E6B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C9C95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0B996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08D0B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E3C53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B495C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4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7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F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0EB07" w:rsidR="00B87ED3" w:rsidRPr="00177744" w:rsidRDefault="00E93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F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D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A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3CDC3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F53C5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EDE4F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F3061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DC24E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F11D5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60CEF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9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D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3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F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4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C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B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9B7B3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8FDDB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B1493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D579E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E5E1E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932F3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980C3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9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F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1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7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D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4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F1413" w:rsidR="00B87ED3" w:rsidRPr="00177744" w:rsidRDefault="00E93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76C85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C28AD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AAB8A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C2D87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29B05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23C7B" w:rsidR="00B87ED3" w:rsidRPr="00177744" w:rsidRDefault="00E93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F0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A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1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3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B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2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7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E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0B2"/>
    <w:rsid w:val="00E93B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2024-06-17T12:24:00.0000000Z</dcterms:modified>
</coreProperties>
</file>