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34F6" w:rsidR="0061148E" w:rsidRPr="00177744" w:rsidRDefault="00341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601A" w:rsidR="0061148E" w:rsidRPr="00177744" w:rsidRDefault="00341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083F6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5818A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BCAF8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23773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DD8E7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92F46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58277" w:rsidR="00983D57" w:rsidRPr="00177744" w:rsidRDefault="00341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69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DE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39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D6BA4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54886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3AE687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62071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C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6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8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7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C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A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7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67F5D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FE2C8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8FFEA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5A64A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52DE2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102BA5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01F90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0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C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E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94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E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7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7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A8CB6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B9E5C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7C60B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819A4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5D635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EBA28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19881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4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6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C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7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8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A44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85B4B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7E0A7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C307B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A381E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D2999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49838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09676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3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2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9C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7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1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0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D2586" w:rsidR="00B87ED3" w:rsidRPr="00177744" w:rsidRDefault="003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4F73C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F78EF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668BF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0DC67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B958A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FA5B8" w:rsidR="00B87ED3" w:rsidRPr="00177744" w:rsidRDefault="00341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E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86F48" w:rsidR="00B87ED3" w:rsidRPr="00177744" w:rsidRDefault="00341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6F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D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3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4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5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2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2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83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2024-06-17T13:29:00.0000000Z</dcterms:modified>
</coreProperties>
</file>