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EC4F" w:rsidR="0061148E" w:rsidRPr="00177744" w:rsidRDefault="00991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6B0D" w:rsidR="0061148E" w:rsidRPr="00177744" w:rsidRDefault="00991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C16F6" w:rsidR="00983D57" w:rsidRPr="00177744" w:rsidRDefault="00991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E5FCA" w:rsidR="00983D57" w:rsidRPr="00177744" w:rsidRDefault="00991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C504D" w:rsidR="00983D57" w:rsidRPr="00177744" w:rsidRDefault="00991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E881D" w:rsidR="00983D57" w:rsidRPr="00177744" w:rsidRDefault="00991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D9895" w:rsidR="00983D57" w:rsidRPr="00177744" w:rsidRDefault="00991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51560" w:rsidR="00983D57" w:rsidRPr="00177744" w:rsidRDefault="00991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599C6" w:rsidR="00983D57" w:rsidRPr="00177744" w:rsidRDefault="00991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8A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99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D9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22BE9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44200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69E5A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A6A50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B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2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A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B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4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5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D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C0495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3C034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A239D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0CB9B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6E14A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3BEE2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8E8E2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8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1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5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F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D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E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A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A0906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C1FDB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C5CC8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53BE6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7937F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1BDB1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175AD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8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E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0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7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2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7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C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E108F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FB81C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178C3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2511B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29433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232A6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37213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E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6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2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E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C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D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E143D" w:rsidR="00B87ED3" w:rsidRPr="00177744" w:rsidRDefault="00991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22F29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3D477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8301A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655B1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8FAA8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F19E7" w:rsidR="00B87ED3" w:rsidRPr="00177744" w:rsidRDefault="00991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6F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91046" w:rsidR="00B87ED3" w:rsidRPr="00177744" w:rsidRDefault="00991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A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A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2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4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1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C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4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2022-10-27T18:46:00.0000000Z</dcterms:modified>
</coreProperties>
</file>