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A523" w:rsidR="0061148E" w:rsidRPr="00177744" w:rsidRDefault="009C6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53AD" w:rsidR="0061148E" w:rsidRPr="00177744" w:rsidRDefault="009C6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1CF41" w:rsidR="00983D57" w:rsidRPr="00177744" w:rsidRDefault="009C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3B2E6" w:rsidR="00983D57" w:rsidRPr="00177744" w:rsidRDefault="009C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C669C" w:rsidR="00983D57" w:rsidRPr="00177744" w:rsidRDefault="009C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F2335" w:rsidR="00983D57" w:rsidRPr="00177744" w:rsidRDefault="009C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1600D" w:rsidR="00983D57" w:rsidRPr="00177744" w:rsidRDefault="009C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F6EEB" w:rsidR="00983D57" w:rsidRPr="00177744" w:rsidRDefault="009C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7C623" w:rsidR="00983D57" w:rsidRPr="00177744" w:rsidRDefault="009C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BD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50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8D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901BE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D76A4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1CB15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04D0E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5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2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9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4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D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8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8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8ABCD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20C9C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98B62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58AA5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3B766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9EAF0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F80BD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3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A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5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0BF0F" w:rsidR="00B87ED3" w:rsidRPr="00177744" w:rsidRDefault="009C6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F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6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A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94A22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010EE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7EA23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25265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ACEAF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29B36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2F533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D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6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E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F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7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9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5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99206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E355B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28723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9E5D7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48B9B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73656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DD16E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3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1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7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3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C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C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8C35E" w:rsidR="00B87ED3" w:rsidRPr="00177744" w:rsidRDefault="009C6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792D3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59F31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CDF85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58397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0241E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4C7BB" w:rsidR="00B87ED3" w:rsidRPr="00177744" w:rsidRDefault="009C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1E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8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8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7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6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6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D7C2E" w:rsidR="00B87ED3" w:rsidRPr="00177744" w:rsidRDefault="009C6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4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B1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