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F72A" w:rsidR="0061148E" w:rsidRPr="00177744" w:rsidRDefault="00A70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FB32" w:rsidR="0061148E" w:rsidRPr="00177744" w:rsidRDefault="00A70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E3C65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2F1D6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74292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E7B60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6B618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F6B69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87F2B" w:rsidR="00983D57" w:rsidRPr="00177744" w:rsidRDefault="00A70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68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4A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BA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0FD11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D25B4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F8D7D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EF4E4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1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A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A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9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C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3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5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F7DB7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6132F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02D27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CB837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A3D8A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709AF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C0F21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6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A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1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3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7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B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D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9E8F1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C0CCC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454A5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159C4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5DA13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B94E4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D48BD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A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3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F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D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B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B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C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4BD8E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892B3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2AC74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6FD50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141FC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62B4F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60779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8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0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E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0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D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8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562A6" w:rsidR="00B87ED3" w:rsidRPr="00177744" w:rsidRDefault="00A70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3C542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BEBCF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E06DA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58A0E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AE62B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1F580" w:rsidR="00B87ED3" w:rsidRPr="00177744" w:rsidRDefault="00A70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0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3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2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9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E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C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4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C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70C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