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0275" w:rsidR="0061148E" w:rsidRPr="00177744" w:rsidRDefault="00F30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0D6C3" w:rsidR="0061148E" w:rsidRPr="00177744" w:rsidRDefault="00F30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29554" w:rsidR="00983D57" w:rsidRPr="00177744" w:rsidRDefault="00F3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252F2F" w:rsidR="00983D57" w:rsidRPr="00177744" w:rsidRDefault="00F3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2A0CA" w:rsidR="00983D57" w:rsidRPr="00177744" w:rsidRDefault="00F3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23A69" w:rsidR="00983D57" w:rsidRPr="00177744" w:rsidRDefault="00F3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3BDD6" w:rsidR="00983D57" w:rsidRPr="00177744" w:rsidRDefault="00F3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BBD51" w:rsidR="00983D57" w:rsidRPr="00177744" w:rsidRDefault="00F3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D5044" w:rsidR="00983D57" w:rsidRPr="00177744" w:rsidRDefault="00F30C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BC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DB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74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13C74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6F9225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AE271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F4739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04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F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1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8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6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D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C3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91E6D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53F4E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86D0E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173B5E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93F7F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AE30B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6FF3D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0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A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C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D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5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5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A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1DC073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3ABF0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7EFC2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812E4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9B336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B557E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D94BC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C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7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5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9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D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B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F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D8A45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DA94BF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42C1D0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89FB5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11066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D2AC5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8AB16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E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9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2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3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AF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E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1B360" w:rsidR="00B87ED3" w:rsidRPr="00177744" w:rsidRDefault="00F30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E581B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52E23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9DF7D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C8DB7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05DC3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D3F99" w:rsidR="00B87ED3" w:rsidRPr="00177744" w:rsidRDefault="00F30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57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57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7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FB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5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9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D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E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C8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2022-10-27T20:28:00.0000000Z</dcterms:modified>
</coreProperties>
</file>