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7D74" w:rsidR="0061148E" w:rsidRPr="00177744" w:rsidRDefault="00941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AF4C" w:rsidR="0061148E" w:rsidRPr="00177744" w:rsidRDefault="00941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8E825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8E4BD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45511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126AB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F74EC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FBD99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13E0C" w:rsidR="00983D57" w:rsidRPr="00177744" w:rsidRDefault="00941B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8D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00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9B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22789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7582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04EF6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8D019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D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D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4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3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0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1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4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FBF3B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BEE1D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9937B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AB659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FABAC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E1A25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895FC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8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EA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B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2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9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D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E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74274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2C6F4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9E705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86C8A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42228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D5064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C51C7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D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7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0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8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F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1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C9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09BB8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ACD1A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0178A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5F48D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11555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147A1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163D7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2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B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3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3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C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5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692BD" w:rsidR="00B87ED3" w:rsidRPr="00177744" w:rsidRDefault="00941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BB4FD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20866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71B73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AD4C5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CD5CB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DE6F0" w:rsidR="00B87ED3" w:rsidRPr="00177744" w:rsidRDefault="00941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F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B3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8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4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1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2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1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5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BF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