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099B" w:rsidR="0061148E" w:rsidRPr="00177744" w:rsidRDefault="00B00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A9DE" w:rsidR="0061148E" w:rsidRPr="00177744" w:rsidRDefault="00B00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EB1F8" w:rsidR="00983D57" w:rsidRPr="00177744" w:rsidRDefault="00B0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69CC5" w:rsidR="00983D57" w:rsidRPr="00177744" w:rsidRDefault="00B0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12A55" w:rsidR="00983D57" w:rsidRPr="00177744" w:rsidRDefault="00B0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A4E8C" w:rsidR="00983D57" w:rsidRPr="00177744" w:rsidRDefault="00B0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00D18" w:rsidR="00983D57" w:rsidRPr="00177744" w:rsidRDefault="00B0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CF13E" w:rsidR="00983D57" w:rsidRPr="00177744" w:rsidRDefault="00B0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4B032" w:rsidR="00983D57" w:rsidRPr="00177744" w:rsidRDefault="00B00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56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F8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ED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D0184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6E2F5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5F42A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A53F5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2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9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4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F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D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4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3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A83C8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0A703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17BE1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5CF85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94EDD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E36DD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9D685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E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3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A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6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D3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B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7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B99E8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DAF35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124A8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A46AC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D8C60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498C6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C6E5B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C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7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8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6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E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5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2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71867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60156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5F352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B33E7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9B857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2B61A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950CF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0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E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4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2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1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0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45614" w:rsidR="00B87ED3" w:rsidRPr="00177744" w:rsidRDefault="00B00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B2D19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41136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F9899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AAD30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3E98A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5FD3A" w:rsidR="00B87ED3" w:rsidRPr="00177744" w:rsidRDefault="00B00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F4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E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5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D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2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3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0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C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D3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2024-06-18T00:57:00.0000000Z</dcterms:modified>
</coreProperties>
</file>