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D8D84" w:rsidR="0061148E" w:rsidRPr="00177744" w:rsidRDefault="007A2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4D88" w:rsidR="0061148E" w:rsidRPr="00177744" w:rsidRDefault="007A2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1769B" w:rsidR="00983D57" w:rsidRPr="00177744" w:rsidRDefault="007A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02C20" w:rsidR="00983D57" w:rsidRPr="00177744" w:rsidRDefault="007A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674AD" w:rsidR="00983D57" w:rsidRPr="00177744" w:rsidRDefault="007A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A845E" w:rsidR="00983D57" w:rsidRPr="00177744" w:rsidRDefault="007A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73499" w:rsidR="00983D57" w:rsidRPr="00177744" w:rsidRDefault="007A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3F236" w:rsidR="00983D57" w:rsidRPr="00177744" w:rsidRDefault="007A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815D4" w:rsidR="00983D57" w:rsidRPr="00177744" w:rsidRDefault="007A2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64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E2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86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610D1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8544D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67AFA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80654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C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7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6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F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7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8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7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4D135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9C217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E19FD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B4403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51196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4FF5D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8EE69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A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7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7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CE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C2757" w:rsidR="00B87ED3" w:rsidRPr="00177744" w:rsidRDefault="007A2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5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F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B144D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E3344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CF1EE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46FB5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E1108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F3FC1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FD5A70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6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1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A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E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0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D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3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DB40A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CC79E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26B5F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807B6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E146B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4BF93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ABB72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0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2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E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C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2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6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67BB3" w:rsidR="00B87ED3" w:rsidRPr="00177744" w:rsidRDefault="007A2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74EA6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4B985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60B3F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3469F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17D29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39CEC" w:rsidR="00B87ED3" w:rsidRPr="00177744" w:rsidRDefault="007A2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31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CD3F7" w:rsidR="00B87ED3" w:rsidRPr="00177744" w:rsidRDefault="007A2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E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A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9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B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7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8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44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2024-06-18T02:20:00.0000000Z</dcterms:modified>
</coreProperties>
</file>