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A21A" w:rsidR="0061148E" w:rsidRPr="00177744" w:rsidRDefault="00351C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62BD" w:rsidR="0061148E" w:rsidRPr="00177744" w:rsidRDefault="00351C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D81B9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B43AF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3DC0E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768B3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78648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BBBB8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5015D" w:rsidR="00983D57" w:rsidRPr="00177744" w:rsidRDefault="00351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7B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5B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3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BB4AC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23DC7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21948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FE88E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4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B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F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E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8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0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9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AB1BE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1CFCA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0FE9D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7F29B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33947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45FD9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29AB2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1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D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4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3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9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D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5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902D9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22E50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34BF3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C85FB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68545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3F36D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0F2B5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E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5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C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3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E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C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CB39C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CA491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CD797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2731E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76CBB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97D62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888B2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3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2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7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7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3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8F978" w:rsidR="00B87ED3" w:rsidRPr="00177744" w:rsidRDefault="00351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05807" w:rsidR="00B87ED3" w:rsidRPr="00177744" w:rsidRDefault="00351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98EDA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EDBCA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6F6F9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A2328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0555E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49B3B" w:rsidR="00B87ED3" w:rsidRPr="00177744" w:rsidRDefault="00351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9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9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2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D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3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7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611E5" w:rsidR="00B87ED3" w:rsidRPr="00177744" w:rsidRDefault="00351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9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C8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2024-06-18T04:55:00.0000000Z</dcterms:modified>
</coreProperties>
</file>