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6B748" w:rsidR="0061148E" w:rsidRPr="00177744" w:rsidRDefault="005E35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6566E" w:rsidR="0061148E" w:rsidRPr="00177744" w:rsidRDefault="005E35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4D023" w:rsidR="00983D57" w:rsidRPr="00177744" w:rsidRDefault="005E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0975F" w:rsidR="00983D57" w:rsidRPr="00177744" w:rsidRDefault="005E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4E3DB" w:rsidR="00983D57" w:rsidRPr="00177744" w:rsidRDefault="005E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F6B40" w:rsidR="00983D57" w:rsidRPr="00177744" w:rsidRDefault="005E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FFFF1" w:rsidR="00983D57" w:rsidRPr="00177744" w:rsidRDefault="005E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3DD07" w:rsidR="00983D57" w:rsidRPr="00177744" w:rsidRDefault="005E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79438" w:rsidR="00983D57" w:rsidRPr="00177744" w:rsidRDefault="005E3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E9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E6E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CF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2FAB7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4D003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AA27D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25CE7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C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5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7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8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C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8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2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D067C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0E285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50B70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F45BA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20E3B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C1862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94449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E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E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4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848DA" w:rsidR="00B87ED3" w:rsidRPr="00177744" w:rsidRDefault="005E3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8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0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D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21D84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1A3EA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FC18F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E1183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C0BC8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DCF27B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F8B75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3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A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1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2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C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F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5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10CA4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D1B449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622E8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94E97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6161A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C4493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89FCF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E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E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6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8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A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F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637A9" w:rsidR="00B87ED3" w:rsidRPr="00177744" w:rsidRDefault="005E3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9C040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0DD9A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7FDD4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F9A5E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5EAC4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96CB7" w:rsidR="00B87ED3" w:rsidRPr="00177744" w:rsidRDefault="005E3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46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4AB5A" w:rsidR="00B87ED3" w:rsidRPr="00177744" w:rsidRDefault="005E3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2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1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1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C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C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E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FA3"/>
    <w:rsid w:val="004324DA"/>
    <w:rsid w:val="004A7085"/>
    <w:rsid w:val="004D505A"/>
    <w:rsid w:val="004F73F6"/>
    <w:rsid w:val="00507530"/>
    <w:rsid w:val="0059344B"/>
    <w:rsid w:val="005E358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2024-06-18T05:08:00.0000000Z</dcterms:modified>
</coreProperties>
</file>