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C26B" w:rsidR="0061148E" w:rsidRPr="00177744" w:rsidRDefault="00792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0C6E" w:rsidR="0061148E" w:rsidRPr="00177744" w:rsidRDefault="00792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527AC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AF140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24279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DD399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FFF2E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AB6CE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62EDE" w:rsidR="00983D57" w:rsidRPr="00177744" w:rsidRDefault="00792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59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E5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95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66F0B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9925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688D2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4F7C2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5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3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E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E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D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B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1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98555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C57B1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A2F84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E9F1D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78756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2D3C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AC2A4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D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D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D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A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F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9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22A0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8A09A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01E6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2B556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0BB3A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B329E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A85C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3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5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B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3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B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1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B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2BC9D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CE1D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B7B49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32F91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F4FB3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94C21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AF491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A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1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5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4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1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A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519F9" w:rsidR="00B87ED3" w:rsidRPr="00177744" w:rsidRDefault="00792A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8B6EA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A9D19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3231A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3DBCF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B70A8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FC3A2" w:rsidR="00B87ED3" w:rsidRPr="00177744" w:rsidRDefault="007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DF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E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9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6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4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0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6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A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2024-06-18T07:39:00.0000000Z</dcterms:modified>
</coreProperties>
</file>