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5CFF" w:rsidR="0061148E" w:rsidRPr="00177744" w:rsidRDefault="009645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7F4B" w:rsidR="0061148E" w:rsidRPr="00177744" w:rsidRDefault="009645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AD731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72EE3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55799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2758D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4FDF0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84C01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90E83" w:rsidR="00983D57" w:rsidRPr="00177744" w:rsidRDefault="009645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E0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E0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39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E86C0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812D9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1D758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3469B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2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7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4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4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7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F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8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22DA1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A9765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6497F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843A9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D079E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46A16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F3A9C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D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E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E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8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A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6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A4226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28909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038EE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8CBAE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179C0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271A1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8795E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8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F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4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A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E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4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2A2FF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4D830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A348D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AC515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FD904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F0F65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0DCCF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3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6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E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7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5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E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16D7A" w:rsidR="00B87ED3" w:rsidRPr="00177744" w:rsidRDefault="009645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DDE5B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E230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E7352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D5EC3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2EEAA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6E5DF" w:rsidR="00B87ED3" w:rsidRPr="00177744" w:rsidRDefault="0096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76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7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2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A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9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A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D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7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6452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2024-06-18T09:42:00.0000000Z</dcterms:modified>
</coreProperties>
</file>