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AC236" w:rsidR="0061148E" w:rsidRPr="00944D28" w:rsidRDefault="00756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EC59" w:rsidR="0061148E" w:rsidRPr="004A7085" w:rsidRDefault="00756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B80BB" w:rsidR="00B87ED3" w:rsidRPr="00944D28" w:rsidRDefault="0075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5F35B" w:rsidR="00B87ED3" w:rsidRPr="00944D28" w:rsidRDefault="0075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0956B" w:rsidR="00B87ED3" w:rsidRPr="00944D28" w:rsidRDefault="0075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37236" w:rsidR="00B87ED3" w:rsidRPr="00944D28" w:rsidRDefault="0075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E9AD6" w:rsidR="00B87ED3" w:rsidRPr="00944D28" w:rsidRDefault="0075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3DEC4" w:rsidR="00B87ED3" w:rsidRPr="00944D28" w:rsidRDefault="0075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1D0A8" w:rsidR="00B87ED3" w:rsidRPr="00944D28" w:rsidRDefault="0075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D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E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D516A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6D4CB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E30EE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7580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E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8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27C91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9B854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6FD69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7FA26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E5913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A56B0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00437" w:rsidR="00B87ED3" w:rsidRPr="00944D28" w:rsidRDefault="0075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BF67" w:rsidR="00B87ED3" w:rsidRPr="00944D28" w:rsidRDefault="0075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E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BA712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0F177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30359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DA118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1AB79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4F628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FEB8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E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63D88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2CB24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5B863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0C956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3CFD3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A891A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A241F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8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57D0" w:rsidR="00B87ED3" w:rsidRPr="00944D28" w:rsidRDefault="0075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1F35" w:rsidR="00B87ED3" w:rsidRPr="00944D28" w:rsidRDefault="0075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14B91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5AA71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92CBB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EEE55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D2604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2EA0F" w:rsidR="00B87ED3" w:rsidRPr="00944D28" w:rsidRDefault="0075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3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8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566A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2024-06-15T01:35:00.0000000Z</dcterms:modified>
</coreProperties>
</file>